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Твери </w:t>
      </w:r>
    </w:p>
    <w:p w:rsidR="001641F3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7019C0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19C0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E2F6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019C0">
        <w:rPr>
          <w:rFonts w:ascii="Times New Roman" w:eastAsia="Times New Roman" w:hAnsi="Times New Roman" w:cs="Times New Roman"/>
          <w:sz w:val="24"/>
          <w:szCs w:val="24"/>
        </w:rPr>
        <w:t xml:space="preserve"> 1525</w:t>
      </w:r>
      <w:bookmarkStart w:id="0" w:name="_GoBack"/>
      <w:bookmarkEnd w:id="0"/>
    </w:p>
    <w:p w:rsidR="001641F3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1641F3" w:rsidRPr="00C95999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Твери </w:t>
      </w:r>
    </w:p>
    <w:p w:rsidR="001641F3" w:rsidRPr="00577A3C" w:rsidRDefault="001641F3" w:rsidP="001641F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ноября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E2F6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1353</w:t>
      </w:r>
    </w:p>
    <w:p w:rsidR="002A01DA" w:rsidRDefault="002A01DA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01DA" w:rsidRDefault="002A01DA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F6D" w:rsidRDefault="000E2F6D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7BB" w:rsidRDefault="00856898" w:rsidP="002A01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577A3C" w:rsidRDefault="00577A3C" w:rsidP="00143AEC">
      <w:pPr>
        <w:spacing w:after="0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43AEC">
        <w:rPr>
          <w:rFonts w:ascii="Times New Roman" w:hAnsi="Times New Roman" w:cs="Times New Roman"/>
          <w:b/>
          <w:sz w:val="28"/>
          <w:szCs w:val="28"/>
        </w:rPr>
        <w:t>М</w:t>
      </w:r>
      <w:r w:rsidR="001641F3">
        <w:rPr>
          <w:rFonts w:ascii="Times New Roman" w:hAnsi="Times New Roman" w:cs="Times New Roman"/>
          <w:b/>
          <w:sz w:val="28"/>
          <w:szCs w:val="28"/>
        </w:rPr>
        <w:t>униципальном бюджетном учреждении Дворец культуры «</w:t>
      </w:r>
      <w:proofErr w:type="spellStart"/>
      <w:r w:rsidR="001641F3">
        <w:rPr>
          <w:rFonts w:ascii="Times New Roman" w:hAnsi="Times New Roman" w:cs="Times New Roman"/>
          <w:b/>
          <w:sz w:val="28"/>
          <w:szCs w:val="28"/>
        </w:rPr>
        <w:t>Затверецкий</w:t>
      </w:r>
      <w:proofErr w:type="spellEnd"/>
      <w:r w:rsidR="001641F3">
        <w:rPr>
          <w:rFonts w:ascii="Times New Roman" w:hAnsi="Times New Roman" w:cs="Times New Roman"/>
          <w:b/>
          <w:sz w:val="28"/>
          <w:szCs w:val="28"/>
        </w:rPr>
        <w:t>»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577A3C" w:rsidRPr="00577A3C" w:rsidRDefault="00577A3C" w:rsidP="002A01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417"/>
        <w:gridCol w:w="1134"/>
      </w:tblGrid>
      <w:tr w:rsidR="00D06CF2" w:rsidRPr="00D06CF2" w:rsidTr="002A01DA">
        <w:trPr>
          <w:trHeight w:val="1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руб.</w:t>
            </w:r>
          </w:p>
        </w:tc>
      </w:tr>
      <w:tr w:rsidR="00D06CF2" w:rsidRPr="00D06CF2" w:rsidTr="002A01DA">
        <w:trPr>
          <w:trHeight w:val="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группе изучения иностранного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CF2" w:rsidRDefault="00D06CF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D06CF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CC738B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2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1641F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студиях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="001641F3">
              <w:rPr>
                <w:rFonts w:ascii="Times New Roman" w:hAnsi="Times New Roman" w:cs="Times New Roman"/>
                <w:sz w:val="24"/>
                <w:szCs w:val="24"/>
              </w:rPr>
              <w:t>», «Павлин»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(до 18 лет - младшая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36" w:rsidRDefault="005F7236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5F7236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CC738B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B021A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студиях изобразительного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», «Павлин»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(до 18 лет - старшая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236" w:rsidRDefault="005F7236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5F7236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CC738B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36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CF2" w:rsidRPr="00D06CF2" w:rsidTr="002A01DA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BD3B6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ии изобразительного творчества «</w:t>
            </w:r>
            <w:r w:rsidR="00BD3B6B">
              <w:rPr>
                <w:rFonts w:ascii="Times New Roman" w:hAnsi="Times New Roman" w:cs="Times New Roman"/>
                <w:sz w:val="24"/>
                <w:szCs w:val="24"/>
              </w:rPr>
              <w:t>Шедевр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(старше 18 лет)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93" w:rsidRPr="00BD3B6B" w:rsidRDefault="00263193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BD3B6B" w:rsidRDefault="00263193" w:rsidP="00BD3B6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D3B6B" w:rsidRPr="00BD3B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BD3B6B" w:rsidRDefault="00BD3B6B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6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D06CF2" w:rsidRPr="00BD3B6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3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B021A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ии – студии современного танца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Бродвей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93" w:rsidRDefault="00263193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263193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B021A1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1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B021A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ии – студии современного танца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Бродвей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C2" w:rsidRDefault="000F40C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0F40C2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B021A1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B021A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  <w:r w:rsidR="00B021A1"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танца 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65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B021A1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B021A1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танца </w:t>
            </w:r>
            <w:r w:rsidR="00B021A1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65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</w:t>
            </w:r>
            <w:r w:rsidR="00C74953">
              <w:rPr>
                <w:rFonts w:ascii="Times New Roman" w:hAnsi="Times New Roman" w:cs="Times New Roman"/>
                <w:sz w:val="24"/>
                <w:szCs w:val="24"/>
              </w:rPr>
              <w:t>ании – студии восточного танца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  <w:r w:rsidR="00C74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65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CC738B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D06CF2"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06CF2" w:rsidRPr="00D06CF2" w:rsidTr="002A01DA">
        <w:trPr>
          <w:trHeight w:val="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</w:t>
            </w:r>
            <w:r w:rsidR="00C74953">
              <w:rPr>
                <w:rFonts w:ascii="Times New Roman" w:hAnsi="Times New Roman" w:cs="Times New Roman"/>
                <w:sz w:val="24"/>
                <w:szCs w:val="24"/>
              </w:rPr>
              <w:t>ом формировании – студии танца «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  <w:r w:rsidR="00C74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65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06CF2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студии </w:t>
            </w:r>
            <w:proofErr w:type="spellStart"/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и лоскутного шитья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B65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06CF2" w:rsidRPr="00D06CF2" w:rsidRDefault="00447B6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F2" w:rsidRPr="00D06CF2" w:rsidRDefault="00D06CF2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по обучению игре на музыкальных инструментах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D06CF2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развития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способностей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D06CF2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развития 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способностей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  <w:p w:rsidR="00D64CF4" w:rsidRPr="00D06CF2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Default="00CC738B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CF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64CF4" w:rsidRPr="00D06CF2" w:rsidRDefault="00D64CF4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раннего гармоничного развития детей «Кроха»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D06CF2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92647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изобразительного творчества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0F119C" w:rsidRDefault="00D64CF4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E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Занятия в клубном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- студии современного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Бродвей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ансамбле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Грёзы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студии восточного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Синяя птица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балет-классе «</w:t>
            </w:r>
            <w:proofErr w:type="spellStart"/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Авант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студии танца «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Фламенко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0F119C" w:rsidRDefault="00D64CF4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EF3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«Арабеск»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0F119C" w:rsidRDefault="00D64CF4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93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9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мажорет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0F119C" w:rsidRDefault="00D64CF4" w:rsidP="00EF3F1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0F119C" w:rsidRDefault="00D64CF4" w:rsidP="00CC7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26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шейпинг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D06CF2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4CF4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CF4" w:rsidRPr="00D06CF2" w:rsidRDefault="00D64CF4" w:rsidP="00EF3F14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  <w:r w:rsidR="0009546A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CF4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64CF4" w:rsidRPr="00D06CF2" w:rsidRDefault="00D64CF4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CF4" w:rsidRPr="00D06CF2" w:rsidRDefault="0009546A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CF4"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546A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6A" w:rsidRDefault="0009546A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09546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6A" w:rsidRDefault="0009546A" w:rsidP="005B34D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9546A" w:rsidRPr="00D06CF2" w:rsidRDefault="0009546A" w:rsidP="000954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546A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6A" w:rsidRDefault="0009546A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09546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каратэ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(старше 18 лет)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6A" w:rsidRDefault="0009546A" w:rsidP="005B34D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9546A" w:rsidRPr="00D06CF2" w:rsidRDefault="0009546A" w:rsidP="000954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5B34DC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9546A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09546A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дзюдо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46A" w:rsidRDefault="0009546A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09546A" w:rsidRPr="00D06CF2" w:rsidRDefault="0009546A" w:rsidP="0009546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46A" w:rsidRPr="00D06CF2" w:rsidRDefault="0009546A" w:rsidP="00CC738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7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2715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15" w:rsidRDefault="00D52715" w:rsidP="009319BC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группа речевого развития «Школа логопеда»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15" w:rsidRDefault="00D52715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Pr="00D06CF2" w:rsidRDefault="00D52715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Pr="00D06CF2" w:rsidRDefault="00D52715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2715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15" w:rsidRDefault="00D52715" w:rsidP="00D527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15" w:rsidRDefault="00D52715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Pr="00D06CF2" w:rsidRDefault="00D52715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Pr="00D06CF2" w:rsidRDefault="00D52715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52715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15" w:rsidRPr="00D06CF2" w:rsidRDefault="00D52715" w:rsidP="00D527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клубном формировании – секции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-каратэ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15" w:rsidRDefault="00D52715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Pr="00D06CF2" w:rsidRDefault="00D52715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Default="00D52715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D52715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15" w:rsidRDefault="00D52715" w:rsidP="00D5271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клубном формировании – секции шахматы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15" w:rsidRDefault="00D52715" w:rsidP="009E28D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Default="00D52715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Default="00D52715" w:rsidP="009E28DD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52715" w:rsidRPr="00D06CF2" w:rsidTr="002A01DA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Pr="00D06CF2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2715" w:rsidRPr="00D06CF2" w:rsidRDefault="00D52715" w:rsidP="00831ACB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тренажерном зале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15" w:rsidRDefault="00D52715" w:rsidP="00831AC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Pr="00D06CF2" w:rsidRDefault="00D52715" w:rsidP="00831ACB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715" w:rsidRPr="00D06CF2" w:rsidRDefault="00D52715" w:rsidP="00831ACB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52715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D52715" w:rsidRPr="00D06CF2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vAlign w:val="center"/>
          </w:tcPr>
          <w:p w:rsidR="00D52715" w:rsidRPr="00D06CF2" w:rsidRDefault="00D52715" w:rsidP="00C74953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утренники, викторины</w:t>
            </w:r>
          </w:p>
        </w:tc>
        <w:tc>
          <w:tcPr>
            <w:tcW w:w="1417" w:type="dxa"/>
            <w:vAlign w:val="center"/>
          </w:tcPr>
          <w:p w:rsidR="00D52715" w:rsidRDefault="00D52715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Pr="00D06CF2" w:rsidRDefault="00D52715" w:rsidP="00ED3BF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134" w:type="dxa"/>
            <w:vAlign w:val="center"/>
          </w:tcPr>
          <w:p w:rsidR="00D52715" w:rsidRPr="00D06CF2" w:rsidRDefault="00D52715" w:rsidP="002A01D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2715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D52715" w:rsidRDefault="000E2F6D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vAlign w:val="center"/>
          </w:tcPr>
          <w:p w:rsidR="00D52715" w:rsidRPr="00D06CF2" w:rsidRDefault="00D52715" w:rsidP="005B34DC">
            <w:pPr>
              <w:spacing w:after="0" w:line="240" w:lineRule="auto"/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утренники, викторины</w:t>
            </w:r>
          </w:p>
        </w:tc>
        <w:tc>
          <w:tcPr>
            <w:tcW w:w="1417" w:type="dxa"/>
            <w:vAlign w:val="center"/>
          </w:tcPr>
          <w:p w:rsidR="00D52715" w:rsidRDefault="00D52715" w:rsidP="005B34DC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52715" w:rsidRPr="00D06CF2" w:rsidRDefault="00D52715" w:rsidP="0009546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D52715" w:rsidRPr="00D06CF2" w:rsidRDefault="00D52715" w:rsidP="0009546A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vAlign w:val="center"/>
          </w:tcPr>
          <w:p w:rsidR="009319BC" w:rsidRPr="000F119C" w:rsidRDefault="009319BC" w:rsidP="00F0553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319BC" w:rsidRDefault="009319BC" w:rsidP="00F0553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319BC" w:rsidRPr="000F119C" w:rsidRDefault="009319BC" w:rsidP="009319B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134" w:type="dxa"/>
            <w:vAlign w:val="center"/>
          </w:tcPr>
          <w:p w:rsidR="009319BC" w:rsidRPr="000F119C" w:rsidRDefault="009319BC" w:rsidP="00931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Pr="00D06CF2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vAlign w:val="center"/>
          </w:tcPr>
          <w:p w:rsidR="009319BC" w:rsidRPr="000F119C" w:rsidRDefault="009319BC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319BC" w:rsidRDefault="009319BC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319BC" w:rsidRPr="000F119C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9319BC" w:rsidRPr="000F119C" w:rsidRDefault="009319BC" w:rsidP="00292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Pr="00D06CF2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vAlign w:val="center"/>
          </w:tcPr>
          <w:p w:rsidR="009319BC" w:rsidRPr="000F119C" w:rsidRDefault="009319BC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319BC" w:rsidRDefault="009319BC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319BC" w:rsidRPr="000F119C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vAlign w:val="center"/>
          </w:tcPr>
          <w:p w:rsidR="009319BC" w:rsidRPr="000F119C" w:rsidRDefault="009319BC" w:rsidP="002A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Pr="00D06CF2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vAlign w:val="center"/>
          </w:tcPr>
          <w:p w:rsidR="009319BC" w:rsidRPr="000F119C" w:rsidRDefault="009319BC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спектаклей, концертов и других культурно-зрелищных и выставочных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участием профессиональных коллективов, исполнителей, авторов</w:t>
            </w:r>
          </w:p>
        </w:tc>
        <w:tc>
          <w:tcPr>
            <w:tcW w:w="1417" w:type="dxa"/>
            <w:vAlign w:val="center"/>
          </w:tcPr>
          <w:p w:rsidR="009319BC" w:rsidRDefault="009319BC" w:rsidP="002A01D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319BC" w:rsidRPr="000F119C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134" w:type="dxa"/>
            <w:vAlign w:val="center"/>
          </w:tcPr>
          <w:p w:rsidR="009319BC" w:rsidRPr="000F119C" w:rsidRDefault="009319BC" w:rsidP="002A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Pr="00D06CF2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520" w:type="dxa"/>
            <w:vAlign w:val="center"/>
          </w:tcPr>
          <w:p w:rsidR="009319BC" w:rsidRPr="000F119C" w:rsidRDefault="009319BC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роведение творческих вечеров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танцевальных вечеров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вечеров отдыха</w:t>
            </w: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, дискотек, смотров, фестивалей и конкурсов профессиональных коллективов, юбилейных торжеств и др.</w:t>
            </w:r>
          </w:p>
        </w:tc>
        <w:tc>
          <w:tcPr>
            <w:tcW w:w="1417" w:type="dxa"/>
            <w:vAlign w:val="center"/>
          </w:tcPr>
          <w:p w:rsidR="009319BC" w:rsidRPr="000F119C" w:rsidRDefault="009319BC" w:rsidP="00F200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(60 мин.)</w:t>
            </w:r>
          </w:p>
        </w:tc>
        <w:tc>
          <w:tcPr>
            <w:tcW w:w="1134" w:type="dxa"/>
            <w:vAlign w:val="center"/>
          </w:tcPr>
          <w:p w:rsidR="009319BC" w:rsidRPr="000F119C" w:rsidRDefault="009319BC" w:rsidP="002A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19C">
              <w:rPr>
                <w:rFonts w:ascii="Times New Roman" w:hAnsi="Times New Roman" w:cs="Times New Roman"/>
                <w:sz w:val="24"/>
                <w:szCs w:val="24"/>
              </w:rPr>
              <w:t>5450,00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vAlign w:val="center"/>
          </w:tcPr>
          <w:p w:rsidR="009319BC" w:rsidRDefault="009319BC" w:rsidP="002A01DA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(до 60 минут)</w:t>
            </w:r>
          </w:p>
        </w:tc>
        <w:tc>
          <w:tcPr>
            <w:tcW w:w="1417" w:type="dxa"/>
            <w:vAlign w:val="center"/>
          </w:tcPr>
          <w:p w:rsidR="009319BC" w:rsidRDefault="009319BC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319BC" w:rsidRPr="00D06CF2" w:rsidRDefault="009319BC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134" w:type="dxa"/>
            <w:vAlign w:val="center"/>
          </w:tcPr>
          <w:p w:rsidR="009319BC" w:rsidRPr="00D06CF2" w:rsidRDefault="009319BC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319BC" w:rsidRPr="00D06CF2" w:rsidTr="002A01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10" w:type="dxa"/>
            <w:vAlign w:val="center"/>
          </w:tcPr>
          <w:p w:rsidR="009319BC" w:rsidRDefault="009319BC" w:rsidP="002A01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vAlign w:val="center"/>
          </w:tcPr>
          <w:p w:rsidR="009319BC" w:rsidRDefault="009319BC" w:rsidP="00EF3F14">
            <w:pPr>
              <w:spacing w:after="0" w:line="240" w:lineRule="auto"/>
              <w:ind w:right="-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(до 90 минут)</w:t>
            </w:r>
          </w:p>
        </w:tc>
        <w:tc>
          <w:tcPr>
            <w:tcW w:w="1417" w:type="dxa"/>
            <w:vAlign w:val="center"/>
          </w:tcPr>
          <w:p w:rsidR="009319BC" w:rsidRDefault="009319BC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319BC" w:rsidRPr="00D06CF2" w:rsidRDefault="009319BC" w:rsidP="00EF3F14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134" w:type="dxa"/>
            <w:vAlign w:val="center"/>
          </w:tcPr>
          <w:p w:rsidR="009319BC" w:rsidRPr="00D06CF2" w:rsidRDefault="009319BC" w:rsidP="00EF3F14">
            <w:pPr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D06C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77A3C" w:rsidRPr="00D64CF4" w:rsidRDefault="0009546A" w:rsidP="00D64CF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CF4" w:rsidRPr="00D64C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7A3C" w:rsidRPr="00577A3C" w:rsidRDefault="00577A3C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0E2F6D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2A01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3F2AEA" w:rsidRDefault="00577A3C" w:rsidP="003F2A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                      </w:t>
      </w:r>
      <w:r w:rsidR="00F2003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C75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31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2F6D">
        <w:rPr>
          <w:rFonts w:ascii="Times New Roman" w:eastAsia="Times New Roman" w:hAnsi="Times New Roman" w:cs="Times New Roman"/>
          <w:sz w:val="28"/>
          <w:szCs w:val="28"/>
        </w:rPr>
        <w:t xml:space="preserve"> М.Е. Соколов</w:t>
      </w:r>
    </w:p>
    <w:sectPr w:rsidR="00046CD3" w:rsidRPr="003F2AEA" w:rsidSect="000E2F6D">
      <w:headerReference w:type="default" r:id="rId7"/>
      <w:pgSz w:w="11906" w:h="16838"/>
      <w:pgMar w:top="993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E3" w:rsidRDefault="00BA50E3" w:rsidP="000E2F6D">
      <w:pPr>
        <w:spacing w:after="0" w:line="240" w:lineRule="auto"/>
      </w:pPr>
      <w:r>
        <w:separator/>
      </w:r>
    </w:p>
  </w:endnote>
  <w:endnote w:type="continuationSeparator" w:id="0">
    <w:p w:rsidR="00BA50E3" w:rsidRDefault="00BA50E3" w:rsidP="000E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E3" w:rsidRDefault="00BA50E3" w:rsidP="000E2F6D">
      <w:pPr>
        <w:spacing w:after="0" w:line="240" w:lineRule="auto"/>
      </w:pPr>
      <w:r>
        <w:separator/>
      </w:r>
    </w:p>
  </w:footnote>
  <w:footnote w:type="continuationSeparator" w:id="0">
    <w:p w:rsidR="00BA50E3" w:rsidRDefault="00BA50E3" w:rsidP="000E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539"/>
      <w:docPartObj>
        <w:docPartGallery w:val="Page Numbers (Top of Page)"/>
        <w:docPartUnique/>
      </w:docPartObj>
    </w:sdtPr>
    <w:sdtEndPr/>
    <w:sdtContent>
      <w:p w:rsidR="000E2F6D" w:rsidRDefault="0094409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9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F6D" w:rsidRDefault="000E2F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87924"/>
    <w:rsid w:val="0009546A"/>
    <w:rsid w:val="000E2F6D"/>
    <w:rsid w:val="000F119C"/>
    <w:rsid w:val="000F40C2"/>
    <w:rsid w:val="00143AEC"/>
    <w:rsid w:val="001641F3"/>
    <w:rsid w:val="001858AC"/>
    <w:rsid w:val="001A1736"/>
    <w:rsid w:val="001D5F3B"/>
    <w:rsid w:val="00213652"/>
    <w:rsid w:val="00243C80"/>
    <w:rsid w:val="00263193"/>
    <w:rsid w:val="002777EF"/>
    <w:rsid w:val="00285271"/>
    <w:rsid w:val="00292647"/>
    <w:rsid w:val="002A01DA"/>
    <w:rsid w:val="002E47B4"/>
    <w:rsid w:val="003465FB"/>
    <w:rsid w:val="0036288C"/>
    <w:rsid w:val="003F2AEA"/>
    <w:rsid w:val="004419C5"/>
    <w:rsid w:val="00447B65"/>
    <w:rsid w:val="004F1950"/>
    <w:rsid w:val="005003CD"/>
    <w:rsid w:val="00505229"/>
    <w:rsid w:val="00571B03"/>
    <w:rsid w:val="00577A3C"/>
    <w:rsid w:val="005D2761"/>
    <w:rsid w:val="005E4402"/>
    <w:rsid w:val="005F0A7F"/>
    <w:rsid w:val="005F7236"/>
    <w:rsid w:val="00646F7B"/>
    <w:rsid w:val="00660B3C"/>
    <w:rsid w:val="00685059"/>
    <w:rsid w:val="006D3064"/>
    <w:rsid w:val="006F27D6"/>
    <w:rsid w:val="007019C0"/>
    <w:rsid w:val="00747D66"/>
    <w:rsid w:val="00755164"/>
    <w:rsid w:val="007C3D75"/>
    <w:rsid w:val="007E09F4"/>
    <w:rsid w:val="00851B9B"/>
    <w:rsid w:val="00856898"/>
    <w:rsid w:val="009319BC"/>
    <w:rsid w:val="00944092"/>
    <w:rsid w:val="00953348"/>
    <w:rsid w:val="009D77BB"/>
    <w:rsid w:val="009D7EAC"/>
    <w:rsid w:val="00A11E37"/>
    <w:rsid w:val="00AF51BD"/>
    <w:rsid w:val="00B021A1"/>
    <w:rsid w:val="00B36DDA"/>
    <w:rsid w:val="00B3747E"/>
    <w:rsid w:val="00BA50E3"/>
    <w:rsid w:val="00BB5B42"/>
    <w:rsid w:val="00BD3B6B"/>
    <w:rsid w:val="00BF4EF6"/>
    <w:rsid w:val="00C2022F"/>
    <w:rsid w:val="00C47DAF"/>
    <w:rsid w:val="00C66FF1"/>
    <w:rsid w:val="00C74953"/>
    <w:rsid w:val="00C95999"/>
    <w:rsid w:val="00CB7BF3"/>
    <w:rsid w:val="00CC738B"/>
    <w:rsid w:val="00D06CF2"/>
    <w:rsid w:val="00D52715"/>
    <w:rsid w:val="00D64CF4"/>
    <w:rsid w:val="00DC756A"/>
    <w:rsid w:val="00DD6340"/>
    <w:rsid w:val="00E82BE0"/>
    <w:rsid w:val="00ED3144"/>
    <w:rsid w:val="00ED3BFB"/>
    <w:rsid w:val="00F103D8"/>
    <w:rsid w:val="00F2003C"/>
    <w:rsid w:val="00F67D1A"/>
    <w:rsid w:val="00F7274B"/>
    <w:rsid w:val="00F74898"/>
    <w:rsid w:val="00F82114"/>
    <w:rsid w:val="00FA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F6D"/>
  </w:style>
  <w:style w:type="paragraph" w:styleId="a7">
    <w:name w:val="footer"/>
    <w:basedOn w:val="a"/>
    <w:link w:val="a8"/>
    <w:uiPriority w:val="99"/>
    <w:semiHidden/>
    <w:unhideWhenUsed/>
    <w:rsid w:val="000E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2018-11-07T06:27:00Z</cp:lastPrinted>
  <dcterms:created xsi:type="dcterms:W3CDTF">2018-12-04T15:03:00Z</dcterms:created>
  <dcterms:modified xsi:type="dcterms:W3CDTF">2018-12-04T15:04:00Z</dcterms:modified>
</cp:coreProperties>
</file>